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224E4" w:rsidRDefault="007C7BD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Frontier Choral Ensembles</w:t>
      </w:r>
    </w:p>
    <w:p w14:paraId="00000002" w14:textId="77777777" w:rsidR="007224E4" w:rsidRDefault="007224E4">
      <w:pPr>
        <w:jc w:val="center"/>
        <w:rPr>
          <w:sz w:val="20"/>
          <w:szCs w:val="20"/>
        </w:rPr>
      </w:pPr>
    </w:p>
    <w:p w14:paraId="00000003" w14:textId="77777777" w:rsidR="007224E4" w:rsidRDefault="007C7BDD">
      <w:pPr>
        <w:jc w:val="center"/>
        <w:rPr>
          <w:sz w:val="32"/>
          <w:szCs w:val="32"/>
        </w:rPr>
      </w:pPr>
      <w:r>
        <w:rPr>
          <w:sz w:val="32"/>
          <w:szCs w:val="32"/>
        </w:rPr>
        <w:t>Choral Audition/Graded Performance Rubric</w:t>
      </w:r>
    </w:p>
    <w:p w14:paraId="00000004" w14:textId="77777777" w:rsidR="007224E4" w:rsidRDefault="007224E4"/>
    <w:p w14:paraId="00000005" w14:textId="77777777" w:rsidR="007224E4" w:rsidRDefault="007C7BDD"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Grade:  </w:t>
      </w:r>
      <w:r>
        <w:rPr>
          <w:u w:val="single"/>
        </w:rPr>
        <w:tab/>
      </w:r>
    </w:p>
    <w:p w14:paraId="00000006" w14:textId="77777777" w:rsidR="007224E4" w:rsidRDefault="007224E4"/>
    <w:p w14:paraId="00000007" w14:textId="77777777" w:rsidR="007224E4" w:rsidRDefault="007C7BDD">
      <w:r>
        <w:t xml:space="preserve">VOICE: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0000008" w14:textId="77777777" w:rsidR="007224E4" w:rsidRDefault="007224E4"/>
    <w:p w14:paraId="00000009" w14:textId="77777777" w:rsidR="007224E4" w:rsidRDefault="007C7BDD">
      <w:r>
        <w:t>Please check all that apply:</w:t>
      </w:r>
    </w:p>
    <w:p w14:paraId="0000000A" w14:textId="77777777" w:rsidR="007224E4" w:rsidRDefault="007224E4"/>
    <w:p w14:paraId="0000000B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would like to be considered for ANY ensemble next year.</w:t>
      </w:r>
    </w:p>
    <w:p w14:paraId="0000000C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will NOT be in a choral ensemble next year.</w:t>
      </w:r>
    </w:p>
    <w:p w14:paraId="0000000D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would prefer to ONLY be in Festival Chorus next year.</w:t>
      </w:r>
    </w:p>
    <w:p w14:paraId="0000000E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 xml:space="preserve">I am available to be in MORE </w:t>
      </w:r>
      <w:proofErr w:type="spellStart"/>
      <w:r>
        <w:t>that</w:t>
      </w:r>
      <w:proofErr w:type="spellEnd"/>
      <w:r>
        <w:t xml:space="preserve"> ONE ensemble next year.</w:t>
      </w:r>
    </w:p>
    <w:p w14:paraId="0000000F" w14:textId="77777777" w:rsidR="007224E4" w:rsidRDefault="007224E4"/>
    <w:p w14:paraId="00000010" w14:textId="77777777" w:rsidR="007224E4" w:rsidRDefault="007C7BDD">
      <w:r>
        <w:t>Current members of CC or TR only:</w:t>
      </w:r>
    </w:p>
    <w:p w14:paraId="00000011" w14:textId="77777777" w:rsidR="007224E4" w:rsidRDefault="007224E4">
      <w:pPr>
        <w:rPr>
          <w:rFonts w:ascii="Noto Sans Symbols" w:eastAsia="Noto Sans Symbols" w:hAnsi="Noto Sans Symbols" w:cs="Noto Sans Symbols"/>
        </w:rPr>
      </w:pPr>
    </w:p>
    <w:p w14:paraId="00000012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prefer Treble Choir next year.</w:t>
      </w:r>
    </w:p>
    <w:p w14:paraId="00000013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prefer Concert Choir next year.</w:t>
      </w:r>
    </w:p>
    <w:p w14:paraId="00000014" w14:textId="77777777" w:rsidR="007224E4" w:rsidRDefault="007224E4"/>
    <w:p w14:paraId="00000015" w14:textId="77777777" w:rsidR="007224E4" w:rsidRDefault="007C7BDD">
      <w:r>
        <w:t>--------------------------------</w:t>
      </w:r>
      <w:r>
        <w:t>----------------------------------------------------</w:t>
      </w:r>
    </w:p>
    <w:p w14:paraId="00000016" w14:textId="77777777" w:rsidR="007224E4" w:rsidRDefault="007224E4"/>
    <w:p w14:paraId="00000017" w14:textId="77777777" w:rsidR="007224E4" w:rsidRDefault="007C7BDD">
      <w:r>
        <w:t>TONE/PRODUCTION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18" w14:textId="77777777" w:rsidR="007224E4" w:rsidRDefault="007224E4"/>
    <w:p w14:paraId="00000019" w14:textId="77777777" w:rsidR="007224E4" w:rsidRDefault="007C7BDD">
      <w:r>
        <w:t>RHYTHM/PITCH ACCURACY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1A" w14:textId="77777777" w:rsidR="007224E4" w:rsidRDefault="007224E4"/>
    <w:p w14:paraId="0000001B" w14:textId="77777777" w:rsidR="007224E4" w:rsidRDefault="007C7BDD">
      <w:r>
        <w:t>HOLDING PART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1C" w14:textId="77777777" w:rsidR="007224E4" w:rsidRDefault="007224E4"/>
    <w:p w14:paraId="0000001D" w14:textId="77777777" w:rsidR="007224E4" w:rsidRDefault="007C7BDD">
      <w:r>
        <w:t>STRENGTH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1E" w14:textId="77777777" w:rsidR="007224E4" w:rsidRDefault="007224E4"/>
    <w:p w14:paraId="0000001F" w14:textId="77777777" w:rsidR="007224E4" w:rsidRDefault="007C7BDD">
      <w:r>
        <w:t>MUSICALITY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20" w14:textId="77777777" w:rsidR="007224E4" w:rsidRDefault="007224E4"/>
    <w:p w14:paraId="00000021" w14:textId="77777777" w:rsidR="007224E4" w:rsidRDefault="007C7BDD">
      <w:r>
        <w:t>QUIZZES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22" w14:textId="77777777" w:rsidR="007224E4" w:rsidRDefault="007224E4"/>
    <w:p w14:paraId="00000023" w14:textId="77777777" w:rsidR="007224E4" w:rsidRDefault="007224E4"/>
    <w:p w14:paraId="00000024" w14:textId="77777777" w:rsidR="007224E4" w:rsidRDefault="007224E4"/>
    <w:p w14:paraId="00000025" w14:textId="77777777" w:rsidR="007224E4" w:rsidRDefault="007C7BDD">
      <w:pPr>
        <w:rPr>
          <w:sz w:val="32"/>
          <w:szCs w:val="32"/>
        </w:rPr>
      </w:pPr>
      <w:r>
        <w:t>NOTES:</w:t>
      </w:r>
      <w:r>
        <w:br w:type="column"/>
      </w:r>
      <w:r>
        <w:rPr>
          <w:sz w:val="32"/>
          <w:szCs w:val="32"/>
        </w:rPr>
        <w:t>Frontier Choral Ensembles</w:t>
      </w:r>
    </w:p>
    <w:p w14:paraId="00000026" w14:textId="77777777" w:rsidR="007224E4" w:rsidRDefault="007224E4">
      <w:pPr>
        <w:jc w:val="center"/>
        <w:rPr>
          <w:sz w:val="20"/>
          <w:szCs w:val="20"/>
        </w:rPr>
      </w:pPr>
    </w:p>
    <w:p w14:paraId="00000027" w14:textId="77777777" w:rsidR="007224E4" w:rsidRDefault="007C7BDD">
      <w:pPr>
        <w:jc w:val="center"/>
        <w:rPr>
          <w:sz w:val="32"/>
          <w:szCs w:val="32"/>
        </w:rPr>
      </w:pPr>
      <w:r>
        <w:rPr>
          <w:sz w:val="32"/>
          <w:szCs w:val="32"/>
        </w:rPr>
        <w:t>Choral Audition/Graded Performance Rubric</w:t>
      </w:r>
    </w:p>
    <w:p w14:paraId="00000028" w14:textId="77777777" w:rsidR="007224E4" w:rsidRDefault="007224E4"/>
    <w:p w14:paraId="00000029" w14:textId="77777777" w:rsidR="007224E4" w:rsidRDefault="007C7BDD"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Grade:  </w:t>
      </w:r>
      <w:r>
        <w:rPr>
          <w:u w:val="single"/>
        </w:rPr>
        <w:tab/>
      </w:r>
    </w:p>
    <w:p w14:paraId="0000002A" w14:textId="77777777" w:rsidR="007224E4" w:rsidRDefault="007224E4"/>
    <w:p w14:paraId="0000002B" w14:textId="77777777" w:rsidR="007224E4" w:rsidRDefault="007C7BDD">
      <w:r>
        <w:t xml:space="preserve">VOICE: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000002C" w14:textId="77777777" w:rsidR="007224E4" w:rsidRDefault="007224E4"/>
    <w:p w14:paraId="0000002D" w14:textId="77777777" w:rsidR="007224E4" w:rsidRDefault="007C7BDD">
      <w:r>
        <w:t>Please check all that apply:</w:t>
      </w:r>
    </w:p>
    <w:p w14:paraId="0000002E" w14:textId="77777777" w:rsidR="007224E4" w:rsidRDefault="007224E4"/>
    <w:p w14:paraId="0000002F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would like to be considered for ANY ensemble next year.</w:t>
      </w:r>
    </w:p>
    <w:p w14:paraId="00000030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will NOT be in a choral ensemble next year.</w:t>
      </w:r>
    </w:p>
    <w:p w14:paraId="00000031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would prefer to ONLY be in Fest</w:t>
      </w:r>
      <w:r>
        <w:t>ival Chorus next year.</w:t>
      </w:r>
    </w:p>
    <w:p w14:paraId="00000032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 xml:space="preserve">I am available to be in MORE </w:t>
      </w:r>
      <w:proofErr w:type="spellStart"/>
      <w:r>
        <w:t>that</w:t>
      </w:r>
      <w:proofErr w:type="spellEnd"/>
      <w:r>
        <w:t xml:space="preserve"> ONE ensemble next year.</w:t>
      </w:r>
    </w:p>
    <w:p w14:paraId="00000033" w14:textId="77777777" w:rsidR="007224E4" w:rsidRDefault="007224E4"/>
    <w:p w14:paraId="00000034" w14:textId="77777777" w:rsidR="007224E4" w:rsidRDefault="007C7BDD">
      <w:r>
        <w:t>Current members of CC or TR only:</w:t>
      </w:r>
    </w:p>
    <w:p w14:paraId="00000035" w14:textId="77777777" w:rsidR="007224E4" w:rsidRDefault="007224E4">
      <w:pPr>
        <w:rPr>
          <w:rFonts w:ascii="Noto Sans Symbols" w:eastAsia="Noto Sans Symbols" w:hAnsi="Noto Sans Symbols" w:cs="Noto Sans Symbols"/>
        </w:rPr>
      </w:pPr>
    </w:p>
    <w:p w14:paraId="00000036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prefer Treble Choir next year.</w:t>
      </w:r>
    </w:p>
    <w:p w14:paraId="00000037" w14:textId="77777777" w:rsidR="007224E4" w:rsidRDefault="007C7BDD"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ab/>
      </w:r>
      <w:r>
        <w:t>I prefer Concert Choir next year.</w:t>
      </w:r>
    </w:p>
    <w:p w14:paraId="00000038" w14:textId="77777777" w:rsidR="007224E4" w:rsidRDefault="007224E4"/>
    <w:p w14:paraId="00000039" w14:textId="77777777" w:rsidR="007224E4" w:rsidRDefault="007C7BDD">
      <w:r>
        <w:t>------------------------------------------------------------------------------------</w:t>
      </w:r>
    </w:p>
    <w:p w14:paraId="0000003A" w14:textId="77777777" w:rsidR="007224E4" w:rsidRDefault="007224E4"/>
    <w:p w14:paraId="0000003B" w14:textId="77777777" w:rsidR="007224E4" w:rsidRDefault="007C7BDD">
      <w:r>
        <w:t>TONE/PRODUCTION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3C" w14:textId="77777777" w:rsidR="007224E4" w:rsidRDefault="007224E4"/>
    <w:p w14:paraId="0000003D" w14:textId="77777777" w:rsidR="007224E4" w:rsidRDefault="007C7BDD">
      <w:r>
        <w:t>RHYTHM/PITCH ACCURACY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3E" w14:textId="77777777" w:rsidR="007224E4" w:rsidRDefault="007224E4"/>
    <w:p w14:paraId="0000003F" w14:textId="77777777" w:rsidR="007224E4" w:rsidRDefault="007C7BDD">
      <w:r>
        <w:t>HOLDING PART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40" w14:textId="77777777" w:rsidR="007224E4" w:rsidRDefault="007224E4"/>
    <w:p w14:paraId="00000041" w14:textId="77777777" w:rsidR="007224E4" w:rsidRDefault="007C7BDD">
      <w:r>
        <w:t>STRENGTH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42" w14:textId="77777777" w:rsidR="007224E4" w:rsidRDefault="007224E4"/>
    <w:p w14:paraId="00000043" w14:textId="77777777" w:rsidR="007224E4" w:rsidRDefault="007C7BDD">
      <w:r>
        <w:t>MUSICALITY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44" w14:textId="77777777" w:rsidR="007224E4" w:rsidRDefault="007224E4"/>
    <w:p w14:paraId="00000045" w14:textId="77777777" w:rsidR="007224E4" w:rsidRDefault="007C7BDD">
      <w:r>
        <w:t>QUIZZES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00046" w14:textId="77777777" w:rsidR="007224E4" w:rsidRDefault="007224E4"/>
    <w:p w14:paraId="00000047" w14:textId="77777777" w:rsidR="007224E4" w:rsidRDefault="007224E4"/>
    <w:p w14:paraId="00000048" w14:textId="77777777" w:rsidR="007224E4" w:rsidRDefault="007224E4"/>
    <w:p w14:paraId="00000049" w14:textId="77777777" w:rsidR="007224E4" w:rsidRDefault="007C7BDD">
      <w:bookmarkStart w:id="1" w:name="_gjdgxs" w:colFirst="0" w:colLast="0"/>
      <w:bookmarkEnd w:id="1"/>
      <w:r>
        <w:t>NOTES:</w:t>
      </w:r>
    </w:p>
    <w:sectPr w:rsidR="007224E4">
      <w:pgSz w:w="15840" w:h="12240"/>
      <w:pgMar w:top="72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4"/>
    <w:rsid w:val="007224E4"/>
    <w:rsid w:val="007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B4C8109-4EFE-C144-8F99-4CBCC137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2019-03-20T16:44:00Z</dcterms:created>
  <dcterms:modified xsi:type="dcterms:W3CDTF">2019-03-20T16:44:00Z</dcterms:modified>
</cp:coreProperties>
</file>